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8231" w14:textId="7F89FFEE" w:rsidR="00F372C6" w:rsidRPr="00F372C6" w:rsidRDefault="00F372C6" w:rsidP="00F372C6">
      <w:pPr>
        <w:pStyle w:val="Nzev"/>
        <w:jc w:val="center"/>
      </w:pPr>
      <w:r w:rsidRPr="00F372C6">
        <w:t>Robotika</w:t>
      </w:r>
    </w:p>
    <w:p w14:paraId="127D263F" w14:textId="5FB4848A" w:rsidR="002569B8" w:rsidRPr="002569B8" w:rsidRDefault="002569B8" w:rsidP="002569B8">
      <w:pPr>
        <w:pStyle w:val="Nzev"/>
      </w:pPr>
      <w:r>
        <w:t>Hráli jsme vex.com. Hráli jsme s autíčky byla to zábava. A</w:t>
      </w:r>
      <w:r w:rsidR="00F372C6">
        <w:t xml:space="preserve"> </w:t>
      </w:r>
      <w:r>
        <w:t>tu</w:t>
      </w:r>
      <w:r w:rsidR="00F372C6">
        <w:t>to</w:t>
      </w:r>
      <w:r>
        <w:t xml:space="preserve"> hru bych si chtěl zas někdy za hr</w:t>
      </w:r>
      <w:r w:rsidR="00F372C6">
        <w:t>á</w:t>
      </w:r>
      <w:r>
        <w:t>t.</w:t>
      </w:r>
      <w:r w:rsidR="00F372C6">
        <w:t xml:space="preserve"> To si zkusím doma zahrát. Napsal JAN MATIČKA.</w:t>
      </w:r>
    </w:p>
    <w:sectPr w:rsidR="002569B8" w:rsidRPr="0025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B8"/>
    <w:rsid w:val="002569B8"/>
    <w:rsid w:val="009157F3"/>
    <w:rsid w:val="00F3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DE54"/>
  <w15:chartTrackingRefBased/>
  <w15:docId w15:val="{641CEC97-80B9-4CD3-8882-F1E6E0F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569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33F41C678A0449C45A6C24BF0C243" ma:contentTypeVersion="3" ma:contentTypeDescription="Vytvoří nový dokument" ma:contentTypeScope="" ma:versionID="7f71e6a252b004e0930c11667aedd67b">
  <xsd:schema xmlns:xsd="http://www.w3.org/2001/XMLSchema" xmlns:xs="http://www.w3.org/2001/XMLSchema" xmlns:p="http://schemas.microsoft.com/office/2006/metadata/properties" xmlns:ns3="c4c9528c-3490-4a79-83ee-706c1933e089" targetNamespace="http://schemas.microsoft.com/office/2006/metadata/properties" ma:root="true" ma:fieldsID="2adeaf3fd79fb21882c5571e840828e0" ns3:_="">
    <xsd:import namespace="c4c9528c-3490-4a79-83ee-706c1933e0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9528c-3490-4a79-83ee-706c1933e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85ED7E-A73D-4631-8EF8-18653EAE2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9528c-3490-4a79-83ee-706c1933e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D89FB-B203-4938-A367-4AFC0951F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EC066-191B-4F5F-B980-CBDE54A3C7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c4c9528c-3490-4a79-83ee-706c1933e08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2023-12-21T13:18:00Z</dcterms:created>
  <dcterms:modified xsi:type="dcterms:W3CDTF">2023-12-21T13:18:00Z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0x010100F0C33F41C678A0449C45A6C24BF0C243</vt:lpwstr>
  </property>
</Properties>
</file>