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DA0A" w14:textId="4383C2EB" w:rsidR="330A491B" w:rsidRDefault="330A491B" w:rsidP="32D6E7B1">
      <w:pPr>
        <w:rPr>
          <w:sz w:val="72"/>
          <w:szCs w:val="72"/>
        </w:rPr>
      </w:pPr>
      <w:r w:rsidRPr="32D6E7B1">
        <w:rPr>
          <w:sz w:val="72"/>
          <w:szCs w:val="72"/>
        </w:rPr>
        <w:t xml:space="preserve">                 O Robotice</w:t>
      </w:r>
    </w:p>
    <w:p w14:paraId="4B8F687A" w14:textId="2CCD791A" w:rsidR="330A491B" w:rsidRDefault="15870FD1" w:rsidP="32D6E7B1">
      <w:pPr>
        <w:rPr>
          <w:sz w:val="48"/>
          <w:szCs w:val="48"/>
        </w:rPr>
      </w:pPr>
      <w:r w:rsidRPr="15870FD1">
        <w:rPr>
          <w:sz w:val="48"/>
          <w:szCs w:val="48"/>
        </w:rPr>
        <w:t xml:space="preserve">Zkoušeli jsme programovat roboty </w:t>
      </w:r>
      <w:proofErr w:type="spellStart"/>
      <w:r w:rsidRPr="15870FD1">
        <w:rPr>
          <w:sz w:val="48"/>
          <w:szCs w:val="48"/>
        </w:rPr>
        <w:t>vex</w:t>
      </w:r>
      <w:proofErr w:type="spellEnd"/>
      <w:r w:rsidRPr="15870FD1">
        <w:rPr>
          <w:sz w:val="48"/>
          <w:szCs w:val="48"/>
        </w:rPr>
        <w:t xml:space="preserve">. </w:t>
      </w:r>
    </w:p>
    <w:p w14:paraId="4E42D80E" w14:textId="0ED1EEB9" w:rsidR="1603FBC9" w:rsidRDefault="1603FBC9" w:rsidP="32D6E7B1">
      <w:pPr>
        <w:rPr>
          <w:sz w:val="48"/>
          <w:szCs w:val="48"/>
        </w:rPr>
      </w:pPr>
      <w:r w:rsidRPr="32D6E7B1">
        <w:rPr>
          <w:sz w:val="48"/>
          <w:szCs w:val="48"/>
        </w:rPr>
        <w:t>A jezd</w:t>
      </w:r>
      <w:r w:rsidR="50FFB091" w:rsidRPr="32D6E7B1">
        <w:rPr>
          <w:sz w:val="48"/>
          <w:szCs w:val="48"/>
        </w:rPr>
        <w:t xml:space="preserve">ili jsme </w:t>
      </w:r>
      <w:r w:rsidR="585E7AE7" w:rsidRPr="32D6E7B1">
        <w:rPr>
          <w:sz w:val="48"/>
          <w:szCs w:val="48"/>
        </w:rPr>
        <w:t>s</w:t>
      </w:r>
      <w:r w:rsidR="7712A076" w:rsidRPr="32D6E7B1">
        <w:rPr>
          <w:sz w:val="48"/>
          <w:szCs w:val="48"/>
        </w:rPr>
        <w:t xml:space="preserve"> autíčky na dálko</w:t>
      </w:r>
      <w:r w:rsidR="62AE0DB5" w:rsidRPr="32D6E7B1">
        <w:rPr>
          <w:sz w:val="48"/>
          <w:szCs w:val="48"/>
        </w:rPr>
        <w:t>vé ovládání.</w:t>
      </w:r>
    </w:p>
    <w:p w14:paraId="22ADA8F0" w14:textId="78FBD26F" w:rsidR="66C691F8" w:rsidRDefault="66C691F8" w:rsidP="32D6E7B1">
      <w:pPr>
        <w:rPr>
          <w:sz w:val="48"/>
          <w:szCs w:val="48"/>
        </w:rPr>
      </w:pPr>
      <w:r w:rsidRPr="32D6E7B1">
        <w:rPr>
          <w:sz w:val="48"/>
          <w:szCs w:val="48"/>
        </w:rPr>
        <w:t xml:space="preserve">Musel jsem hodně </w:t>
      </w:r>
      <w:r w:rsidR="0CDFD0F5" w:rsidRPr="32D6E7B1">
        <w:rPr>
          <w:sz w:val="48"/>
          <w:szCs w:val="48"/>
        </w:rPr>
        <w:t>přem</w:t>
      </w:r>
      <w:r w:rsidR="100BFF9A" w:rsidRPr="32D6E7B1">
        <w:rPr>
          <w:sz w:val="48"/>
          <w:szCs w:val="48"/>
        </w:rPr>
        <w:t>ý</w:t>
      </w:r>
      <w:r w:rsidR="0CDFD0F5" w:rsidRPr="32D6E7B1">
        <w:rPr>
          <w:sz w:val="48"/>
          <w:szCs w:val="48"/>
        </w:rPr>
        <w:t>š</w:t>
      </w:r>
      <w:r w:rsidR="30B98D01" w:rsidRPr="32D6E7B1">
        <w:rPr>
          <w:sz w:val="48"/>
          <w:szCs w:val="48"/>
        </w:rPr>
        <w:t>let.</w:t>
      </w:r>
    </w:p>
    <w:p w14:paraId="1597A52D" w14:textId="166AD73D" w:rsidR="6F5E7232" w:rsidRDefault="6F5E7232" w:rsidP="32D6E7B1">
      <w:pPr>
        <w:rPr>
          <w:sz w:val="48"/>
          <w:szCs w:val="48"/>
        </w:rPr>
      </w:pPr>
      <w:r w:rsidRPr="32D6E7B1">
        <w:rPr>
          <w:sz w:val="48"/>
          <w:szCs w:val="48"/>
        </w:rPr>
        <w:t>B</w:t>
      </w:r>
      <w:r w:rsidR="010CCF57" w:rsidRPr="32D6E7B1">
        <w:rPr>
          <w:sz w:val="48"/>
          <w:szCs w:val="48"/>
        </w:rPr>
        <w:t>y</w:t>
      </w:r>
      <w:r w:rsidRPr="32D6E7B1">
        <w:rPr>
          <w:sz w:val="48"/>
          <w:szCs w:val="48"/>
        </w:rPr>
        <w:t xml:space="preserve">la to celkem </w:t>
      </w:r>
      <w:r w:rsidR="4267EA25" w:rsidRPr="32D6E7B1">
        <w:rPr>
          <w:sz w:val="48"/>
          <w:szCs w:val="48"/>
        </w:rPr>
        <w:t>zábava.</w:t>
      </w:r>
    </w:p>
    <w:p w14:paraId="4EA828EF" w14:textId="5F5DE05E" w:rsidR="32D6E7B1" w:rsidRDefault="32D6E7B1" w:rsidP="32D6E7B1">
      <w:pPr>
        <w:rPr>
          <w:sz w:val="48"/>
          <w:szCs w:val="48"/>
        </w:rPr>
      </w:pPr>
    </w:p>
    <w:p w14:paraId="44662252" w14:textId="4723D89A" w:rsidR="32D6E7B1" w:rsidRDefault="32D6E7B1" w:rsidP="32D6E7B1">
      <w:pPr>
        <w:rPr>
          <w:sz w:val="48"/>
          <w:szCs w:val="48"/>
        </w:rPr>
      </w:pPr>
    </w:p>
    <w:p w14:paraId="42358056" w14:textId="493BDACA" w:rsidR="5C50C528" w:rsidRDefault="15870FD1" w:rsidP="32D6E7B1">
      <w:pPr>
        <w:rPr>
          <w:sz w:val="48"/>
          <w:szCs w:val="48"/>
        </w:rPr>
      </w:pPr>
      <w:r w:rsidRPr="15870FD1">
        <w:rPr>
          <w:sz w:val="48"/>
          <w:szCs w:val="48"/>
        </w:rPr>
        <w:t>Napsal JAKUB KRULIŠ</w:t>
      </w:r>
    </w:p>
    <w:p w14:paraId="11A881D9" w14:textId="5C085938" w:rsidR="32D6E7B1" w:rsidRDefault="32D6E7B1" w:rsidP="32D6E7B1">
      <w:pPr>
        <w:rPr>
          <w:sz w:val="48"/>
          <w:szCs w:val="48"/>
        </w:rPr>
      </w:pPr>
    </w:p>
    <w:p w14:paraId="11C9429B" w14:textId="6BBF236B" w:rsidR="32D6E7B1" w:rsidRDefault="32D6E7B1" w:rsidP="32D6E7B1">
      <w:pPr>
        <w:rPr>
          <w:sz w:val="48"/>
          <w:szCs w:val="48"/>
        </w:rPr>
      </w:pPr>
    </w:p>
    <w:sectPr w:rsidR="32D6E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B3561A"/>
    <w:rsid w:val="0062AD9D"/>
    <w:rsid w:val="00AB6E07"/>
    <w:rsid w:val="010CCF57"/>
    <w:rsid w:val="0263B50E"/>
    <w:rsid w:val="06D1EF21"/>
    <w:rsid w:val="07E7C31B"/>
    <w:rsid w:val="0983937C"/>
    <w:rsid w:val="0B1F63DD"/>
    <w:rsid w:val="0CDFD0F5"/>
    <w:rsid w:val="0D4130A5"/>
    <w:rsid w:val="0F319F35"/>
    <w:rsid w:val="100BFF9A"/>
    <w:rsid w:val="15870FD1"/>
    <w:rsid w:val="1603FBC9"/>
    <w:rsid w:val="1626DD20"/>
    <w:rsid w:val="1E9536D5"/>
    <w:rsid w:val="24779B17"/>
    <w:rsid w:val="2D8D5E5C"/>
    <w:rsid w:val="30B98D01"/>
    <w:rsid w:val="316E78BA"/>
    <w:rsid w:val="32D6E7B1"/>
    <w:rsid w:val="330A491B"/>
    <w:rsid w:val="33237178"/>
    <w:rsid w:val="34A6197C"/>
    <w:rsid w:val="37DDBA3E"/>
    <w:rsid w:val="37F6E29B"/>
    <w:rsid w:val="38F38E38"/>
    <w:rsid w:val="3C2B2EFA"/>
    <w:rsid w:val="3DB3561A"/>
    <w:rsid w:val="3DC6FF5B"/>
    <w:rsid w:val="4267EA25"/>
    <w:rsid w:val="451E1FC2"/>
    <w:rsid w:val="45AC9BA2"/>
    <w:rsid w:val="4837A607"/>
    <w:rsid w:val="49E44C98"/>
    <w:rsid w:val="4D1BED5A"/>
    <w:rsid w:val="4D4F4FCA"/>
    <w:rsid w:val="50FFB091"/>
    <w:rsid w:val="538B2EDE"/>
    <w:rsid w:val="54112B45"/>
    <w:rsid w:val="585E7AE7"/>
    <w:rsid w:val="5C50C528"/>
    <w:rsid w:val="5DB80D8B"/>
    <w:rsid w:val="5E8130DC"/>
    <w:rsid w:val="60719F6C"/>
    <w:rsid w:val="6196E779"/>
    <w:rsid w:val="62AE0DB5"/>
    <w:rsid w:val="6332B7DA"/>
    <w:rsid w:val="66C691F8"/>
    <w:rsid w:val="694F5E61"/>
    <w:rsid w:val="6A9E7E19"/>
    <w:rsid w:val="6D502274"/>
    <w:rsid w:val="6EE8792A"/>
    <w:rsid w:val="6F5E7232"/>
    <w:rsid w:val="73BF63F8"/>
    <w:rsid w:val="73ED7A8D"/>
    <w:rsid w:val="755B3459"/>
    <w:rsid w:val="75E130C0"/>
    <w:rsid w:val="76BBCB56"/>
    <w:rsid w:val="76F704BA"/>
    <w:rsid w:val="7712A076"/>
    <w:rsid w:val="7918D182"/>
    <w:rsid w:val="7AB4A1E3"/>
    <w:rsid w:val="7CA5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561A"/>
  <w15:chartTrackingRefBased/>
  <w15:docId w15:val="{AF080B9D-D6B2-4B1B-B12D-0CD99C73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161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Kruliš</dc:creator>
  <cp:keywords/>
  <dc:description/>
  <cp:lastModifiedBy>Mgr. Daniela Svobodová</cp:lastModifiedBy>
  <cp:revision>2</cp:revision>
  <dcterms:created xsi:type="dcterms:W3CDTF">2023-12-28T09:51:00Z</dcterms:created>
  <dcterms:modified xsi:type="dcterms:W3CDTF">2023-12-28T09:51:00Z</dcterms:modified>
</cp:coreProperties>
</file>